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83CCF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 w:rsidRPr="008C012D">
        <w:rPr>
          <w:rFonts w:ascii="Times New Roman" w:hAnsi="Times New Roman" w:cs="Times New Roman"/>
          <w:sz w:val="40"/>
          <w:szCs w:val="40"/>
        </w:rPr>
        <w:t>Engage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7301D2AC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 encourage students to think about how lenses work and their applications in science and math.</w:t>
      </w:r>
    </w:p>
    <w:p w14:paraId="27FC0BE5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Probing Questions:</w:t>
      </w:r>
    </w:p>
    <w:p w14:paraId="0B6109F7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What are optics?</w:t>
      </w:r>
    </w:p>
    <w:p w14:paraId="24C7FDEE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What do I observe when I look through different single lenses or combinations of those lenses?</w:t>
      </w:r>
    </w:p>
    <w:p w14:paraId="27656BF4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Could I project those images using the lenses and a light source?</w:t>
      </w:r>
    </w:p>
    <w:p w14:paraId="78EB36F8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What are some applications of lenses?</w:t>
      </w:r>
    </w:p>
    <w:p w14:paraId="72A8C54C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</w:p>
    <w:p w14:paraId="4FA5E287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Ask students what are optics and how are they used today? (5 minutes)</w:t>
      </w:r>
    </w:p>
    <w:p w14:paraId="29F040DE" w14:textId="77777777" w:rsidR="00D25D56" w:rsidRPr="008C012D" w:rsidRDefault="00D25D56" w:rsidP="00D25D56">
      <w:pPr>
        <w:rPr>
          <w:rFonts w:ascii="Times New Roman" w:hAnsi="Times New Roman" w:cs="Times New Roman"/>
          <w:sz w:val="28"/>
          <w:szCs w:val="28"/>
        </w:rPr>
      </w:pPr>
      <w:r w:rsidRPr="008C012D">
        <w:rPr>
          <w:rFonts w:ascii="Times New Roman" w:hAnsi="Times New Roman" w:cs="Times New Roman"/>
          <w:sz w:val="28"/>
          <w:szCs w:val="28"/>
        </w:rPr>
        <w:t xml:space="preserve">Play the </w:t>
      </w:r>
      <w:r>
        <w:rPr>
          <w:rFonts w:ascii="Times New Roman" w:hAnsi="Times New Roman" w:cs="Times New Roman"/>
          <w:sz w:val="28"/>
          <w:szCs w:val="28"/>
        </w:rPr>
        <w:t>“</w:t>
      </w:r>
      <w:r w:rsidRPr="008C012D">
        <w:rPr>
          <w:rFonts w:ascii="Times New Roman" w:hAnsi="Times New Roman" w:cs="Times New Roman"/>
          <w:sz w:val="28"/>
          <w:szCs w:val="28"/>
        </w:rPr>
        <w:t>Right</w:t>
      </w:r>
      <w:r>
        <w:rPr>
          <w:rFonts w:ascii="Times New Roman" w:hAnsi="Times New Roman" w:cs="Times New Roman"/>
          <w:sz w:val="28"/>
          <w:szCs w:val="28"/>
        </w:rPr>
        <w:t>”</w:t>
      </w:r>
      <w:r w:rsidRPr="008C012D">
        <w:rPr>
          <w:rFonts w:ascii="Times New Roman" w:hAnsi="Times New Roman" w:cs="Times New Roman"/>
          <w:sz w:val="28"/>
          <w:szCs w:val="28"/>
        </w:rPr>
        <w:t xml:space="preserve"> Image Game. </w:t>
      </w:r>
    </w:p>
    <w:p w14:paraId="00F546BD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Materials: sets of two double concave lenses (label short focal length A and long focal length B) and one double convex lens (label C) for each lab table set out before class begins. White boards and markers for each lab table.</w:t>
      </w:r>
    </w:p>
    <w:p w14:paraId="5CA77C14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Challenge: Two student teams are given a set of three lenses two double concave lenses with different focal lengths and one double convex lens. Teams are challenged to find the “right” image (classroom clock) </w:t>
      </w:r>
      <w:proofErr w:type="gramStart"/>
      <w:r>
        <w:rPr>
          <w:rFonts w:ascii="Times New Roman" w:hAnsi="Times New Roman" w:cs="Times New Roman"/>
          <w:sz w:val="20"/>
          <w:szCs w:val="20"/>
        </w:rPr>
        <w:t>( enlarged</w:t>
      </w:r>
      <w:proofErr w:type="gramEnd"/>
      <w:r>
        <w:rPr>
          <w:rFonts w:ascii="Times New Roman" w:hAnsi="Times New Roman" w:cs="Times New Roman"/>
          <w:sz w:val="20"/>
          <w:szCs w:val="20"/>
        </w:rPr>
        <w:t>, inverted, reversed, etc.) by using a single lenses or combination of lenses. They have 2 minutes to find the correct image and describe that image on their whiteboards.</w:t>
      </w:r>
    </w:p>
    <w:p w14:paraId="204FE6AE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Reflect: ask students what they observed during the challenge.</w:t>
      </w:r>
    </w:p>
    <w:p w14:paraId="3451773B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Submitted to the optics group by:</w:t>
      </w:r>
    </w:p>
    <w:p w14:paraId="3457D9FE" w14:textId="77777777" w:rsidR="00D25D56" w:rsidRDefault="00D25D56" w:rsidP="00D25D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Heather Brown 7/8/2013</w:t>
      </w:r>
    </w:p>
    <w:p w14:paraId="2952AAA9" w14:textId="77777777" w:rsidR="006208A7" w:rsidRDefault="006208A7">
      <w:bookmarkStart w:id="0" w:name="_GoBack"/>
      <w:bookmarkEnd w:id="0"/>
    </w:p>
    <w:sectPr w:rsidR="006208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56"/>
    <w:rsid w:val="00021F34"/>
    <w:rsid w:val="00027167"/>
    <w:rsid w:val="000655D0"/>
    <w:rsid w:val="00077663"/>
    <w:rsid w:val="0008359D"/>
    <w:rsid w:val="00096A0D"/>
    <w:rsid w:val="000D6E9C"/>
    <w:rsid w:val="000E3A74"/>
    <w:rsid w:val="000E48DD"/>
    <w:rsid w:val="00112434"/>
    <w:rsid w:val="00121B81"/>
    <w:rsid w:val="001456C3"/>
    <w:rsid w:val="00170FBD"/>
    <w:rsid w:val="00177C8F"/>
    <w:rsid w:val="00181077"/>
    <w:rsid w:val="001A66B1"/>
    <w:rsid w:val="001B0AA5"/>
    <w:rsid w:val="001B50AE"/>
    <w:rsid w:val="00212766"/>
    <w:rsid w:val="0022135A"/>
    <w:rsid w:val="00242975"/>
    <w:rsid w:val="002665A2"/>
    <w:rsid w:val="00280E03"/>
    <w:rsid w:val="002B61B1"/>
    <w:rsid w:val="002D68BF"/>
    <w:rsid w:val="0030041B"/>
    <w:rsid w:val="0030458B"/>
    <w:rsid w:val="0031012D"/>
    <w:rsid w:val="003154FA"/>
    <w:rsid w:val="00325285"/>
    <w:rsid w:val="003303B6"/>
    <w:rsid w:val="003578BC"/>
    <w:rsid w:val="0039241C"/>
    <w:rsid w:val="00401A5C"/>
    <w:rsid w:val="0043106D"/>
    <w:rsid w:val="0043289A"/>
    <w:rsid w:val="004B5EF2"/>
    <w:rsid w:val="004B7E0D"/>
    <w:rsid w:val="004C3C15"/>
    <w:rsid w:val="004C4AD5"/>
    <w:rsid w:val="004D5BE9"/>
    <w:rsid w:val="00542F18"/>
    <w:rsid w:val="00557856"/>
    <w:rsid w:val="0059239B"/>
    <w:rsid w:val="005A2550"/>
    <w:rsid w:val="00603CEE"/>
    <w:rsid w:val="006072EF"/>
    <w:rsid w:val="006208A7"/>
    <w:rsid w:val="006212F9"/>
    <w:rsid w:val="0062645A"/>
    <w:rsid w:val="00630F40"/>
    <w:rsid w:val="006716CA"/>
    <w:rsid w:val="00682882"/>
    <w:rsid w:val="006935C4"/>
    <w:rsid w:val="0070552D"/>
    <w:rsid w:val="00721C0D"/>
    <w:rsid w:val="00726E27"/>
    <w:rsid w:val="007315BD"/>
    <w:rsid w:val="00766D08"/>
    <w:rsid w:val="007868BF"/>
    <w:rsid w:val="00794BFF"/>
    <w:rsid w:val="00796A17"/>
    <w:rsid w:val="007B19DD"/>
    <w:rsid w:val="007D25B6"/>
    <w:rsid w:val="007F2D16"/>
    <w:rsid w:val="00846A8D"/>
    <w:rsid w:val="00866F0E"/>
    <w:rsid w:val="008C680E"/>
    <w:rsid w:val="00942F7E"/>
    <w:rsid w:val="009A411A"/>
    <w:rsid w:val="009D1706"/>
    <w:rsid w:val="009D5AC8"/>
    <w:rsid w:val="00A057CB"/>
    <w:rsid w:val="00A11AC8"/>
    <w:rsid w:val="00A3434F"/>
    <w:rsid w:val="00A422A0"/>
    <w:rsid w:val="00A6699A"/>
    <w:rsid w:val="00A85DFA"/>
    <w:rsid w:val="00AB1895"/>
    <w:rsid w:val="00AB275F"/>
    <w:rsid w:val="00AE538A"/>
    <w:rsid w:val="00B00673"/>
    <w:rsid w:val="00B33234"/>
    <w:rsid w:val="00B62612"/>
    <w:rsid w:val="00B721B8"/>
    <w:rsid w:val="00B72AA3"/>
    <w:rsid w:val="00B74D18"/>
    <w:rsid w:val="00BD0219"/>
    <w:rsid w:val="00C27F4D"/>
    <w:rsid w:val="00C41BCD"/>
    <w:rsid w:val="00C450A1"/>
    <w:rsid w:val="00C60980"/>
    <w:rsid w:val="00C825CF"/>
    <w:rsid w:val="00C92DEB"/>
    <w:rsid w:val="00C94722"/>
    <w:rsid w:val="00CA0CAC"/>
    <w:rsid w:val="00CA68E7"/>
    <w:rsid w:val="00CD513B"/>
    <w:rsid w:val="00D05E35"/>
    <w:rsid w:val="00D06124"/>
    <w:rsid w:val="00D25D56"/>
    <w:rsid w:val="00D464CF"/>
    <w:rsid w:val="00D52BC7"/>
    <w:rsid w:val="00D77556"/>
    <w:rsid w:val="00D776DC"/>
    <w:rsid w:val="00D916F4"/>
    <w:rsid w:val="00D93284"/>
    <w:rsid w:val="00D958F3"/>
    <w:rsid w:val="00DB12FC"/>
    <w:rsid w:val="00DB321F"/>
    <w:rsid w:val="00DB5E24"/>
    <w:rsid w:val="00DC4C7F"/>
    <w:rsid w:val="00DE1C33"/>
    <w:rsid w:val="00DF63E3"/>
    <w:rsid w:val="00E33270"/>
    <w:rsid w:val="00E3760B"/>
    <w:rsid w:val="00E52BB3"/>
    <w:rsid w:val="00E54417"/>
    <w:rsid w:val="00E63A4A"/>
    <w:rsid w:val="00E73CCA"/>
    <w:rsid w:val="00E77D1E"/>
    <w:rsid w:val="00E84C00"/>
    <w:rsid w:val="00E952FF"/>
    <w:rsid w:val="00EC4E4C"/>
    <w:rsid w:val="00EE061A"/>
    <w:rsid w:val="00EE6809"/>
    <w:rsid w:val="00F15ABB"/>
    <w:rsid w:val="00F250CC"/>
    <w:rsid w:val="00F33707"/>
    <w:rsid w:val="00F41265"/>
    <w:rsid w:val="00F545C7"/>
    <w:rsid w:val="00F678ED"/>
    <w:rsid w:val="00FA74AC"/>
    <w:rsid w:val="00FB3FB3"/>
    <w:rsid w:val="00FE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A7956"/>
  <w15:chartTrackingRefBased/>
  <w15:docId w15:val="{12B52806-7447-4061-A435-2F2E84CF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D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Brown</dc:creator>
  <cp:keywords/>
  <dc:description/>
  <cp:lastModifiedBy>Heather Brown</cp:lastModifiedBy>
  <cp:revision>1</cp:revision>
  <dcterms:created xsi:type="dcterms:W3CDTF">2013-07-09T13:45:00Z</dcterms:created>
  <dcterms:modified xsi:type="dcterms:W3CDTF">2013-07-09T13:47:00Z</dcterms:modified>
</cp:coreProperties>
</file>